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2D" w:rsidRDefault="00C10655" w:rsidP="0019109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EMTS Schema v3.2</w:t>
      </w:r>
      <w:r w:rsidR="0089102C">
        <w:rPr>
          <w:rFonts w:ascii="Times New Roman" w:hAnsi="Times New Roman" w:cs="Times New Roman"/>
          <w:b/>
          <w:sz w:val="24"/>
        </w:rPr>
        <w:t xml:space="preserve"> Change Control Log</w:t>
      </w:r>
    </w:p>
    <w:p w:rsidR="0019109D" w:rsidRPr="00D539D6" w:rsidRDefault="0019109D" w:rsidP="0019109D">
      <w:pPr>
        <w:spacing w:after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4673A" w:rsidRDefault="00B64545" w:rsidP="00C10655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Two elements have been modified in v</w:t>
      </w:r>
      <w:r w:rsidR="00794849">
        <w:rPr>
          <w:rFonts w:ascii="Times New Roman" w:hAnsi="Times New Roman" w:cs="Times New Roman"/>
          <w:sz w:val="23"/>
          <w:szCs w:val="23"/>
        </w:rPr>
        <w:t>ersion 3.2 of t</w:t>
      </w:r>
      <w:r>
        <w:rPr>
          <w:rFonts w:ascii="Times New Roman" w:hAnsi="Times New Roman" w:cs="Times New Roman"/>
          <w:sz w:val="23"/>
          <w:szCs w:val="23"/>
        </w:rPr>
        <w:t>he EMTS schema in order to allow</w:t>
      </w:r>
      <w:r w:rsidR="00794849">
        <w:rPr>
          <w:rFonts w:ascii="Times New Roman" w:hAnsi="Times New Roman" w:cs="Times New Roman"/>
          <w:sz w:val="23"/>
          <w:szCs w:val="23"/>
        </w:rPr>
        <w:t xml:space="preserve"> up to 99,999,999,999 Fuels ABT Credits to be submitted in a single transaction. No other changes have been made with respect to version 3.1 of the schema. </w:t>
      </w:r>
      <w:r w:rsidR="0024673A">
        <w:rPr>
          <w:rFonts w:ascii="Times New Roman" w:hAnsi="Times New Roman" w:cs="Times New Roman"/>
          <w:sz w:val="23"/>
          <w:szCs w:val="23"/>
        </w:rPr>
        <w:t>The file 'EMTS_SimpleContent_v3.2.xsd' has been updated with the new definitions. The updated elements are:</w:t>
      </w:r>
    </w:p>
    <w:p w:rsidR="00794849" w:rsidRDefault="00794849" w:rsidP="00C10655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</w:p>
    <w:p w:rsidR="00794849" w:rsidRDefault="0024673A" w:rsidP="00EE6BB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CreditQuantity (type CreditQuantityDataType, </w:t>
      </w:r>
      <w:r w:rsidR="00B64545">
        <w:rPr>
          <w:rFonts w:ascii="Times New Roman" w:hAnsi="Times New Roman" w:cs="Times New Roman"/>
          <w:sz w:val="23"/>
          <w:szCs w:val="23"/>
        </w:rPr>
        <w:t xml:space="preserve">referenced by </w:t>
      </w:r>
      <w:r w:rsidR="00EE6BB6">
        <w:rPr>
          <w:rFonts w:ascii="Times New Roman" w:hAnsi="Times New Roman" w:cs="Times New Roman"/>
          <w:sz w:val="23"/>
          <w:szCs w:val="23"/>
        </w:rPr>
        <w:t>CreditGenerateTransactionDetail, CreditSellTransactionDetail, CreditBuyTransactionDetail</w:t>
      </w:r>
      <w:r w:rsidR="00B64545">
        <w:rPr>
          <w:rFonts w:ascii="Times New Roman" w:hAnsi="Times New Roman" w:cs="Times New Roman"/>
          <w:sz w:val="23"/>
          <w:szCs w:val="23"/>
        </w:rPr>
        <w:t>, CreditRetireTransactionDetail</w:t>
      </w:r>
      <w:r>
        <w:rPr>
          <w:rFonts w:ascii="Times New Roman" w:hAnsi="Times New Roman" w:cs="Times New Roman"/>
          <w:sz w:val="23"/>
          <w:szCs w:val="23"/>
        </w:rPr>
        <w:t>)</w:t>
      </w:r>
      <w:r w:rsidR="00EE6BB6">
        <w:rPr>
          <w:rFonts w:ascii="Times New Roman" w:hAnsi="Times New Roman" w:cs="Times New Roman"/>
          <w:sz w:val="23"/>
          <w:szCs w:val="23"/>
        </w:rPr>
        <w:t>; and</w:t>
      </w:r>
    </w:p>
    <w:p w:rsidR="00B64545" w:rsidRPr="00B64545" w:rsidRDefault="0024673A" w:rsidP="00B6454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TotalVolume (type TotalVolumeDataType, </w:t>
      </w:r>
      <w:r w:rsidR="00B64545">
        <w:rPr>
          <w:rFonts w:ascii="Times New Roman" w:hAnsi="Times New Roman" w:cs="Times New Roman"/>
          <w:sz w:val="23"/>
          <w:szCs w:val="23"/>
        </w:rPr>
        <w:t>referenced by</w:t>
      </w:r>
      <w:r w:rsidR="00EE6BB6">
        <w:rPr>
          <w:rFonts w:ascii="Times New Roman" w:hAnsi="Times New Roman" w:cs="Times New Roman"/>
          <w:sz w:val="23"/>
          <w:szCs w:val="23"/>
        </w:rPr>
        <w:t xml:space="preserve"> </w:t>
      </w:r>
      <w:r w:rsidR="00B64545">
        <w:rPr>
          <w:rFonts w:ascii="Times New Roman" w:hAnsi="Times New Roman" w:cs="Times New Roman"/>
          <w:sz w:val="23"/>
          <w:szCs w:val="23"/>
        </w:rPr>
        <w:t>CreditGenerateTransactionDetail</w:t>
      </w:r>
      <w:r>
        <w:rPr>
          <w:rFonts w:ascii="Times New Roman" w:hAnsi="Times New Roman" w:cs="Times New Roman"/>
          <w:sz w:val="23"/>
          <w:szCs w:val="23"/>
        </w:rPr>
        <w:t>)</w:t>
      </w:r>
      <w:r w:rsidR="00EE6BB6">
        <w:rPr>
          <w:rFonts w:ascii="Times New Roman" w:hAnsi="Times New Roman" w:cs="Times New Roman"/>
          <w:sz w:val="23"/>
          <w:szCs w:val="23"/>
        </w:rPr>
        <w:t>.</w:t>
      </w:r>
    </w:p>
    <w:p w:rsidR="000A41E3" w:rsidRPr="007A462D" w:rsidRDefault="000A41E3" w:rsidP="00C10655">
      <w:pPr>
        <w:spacing w:after="0"/>
        <w:contextualSpacing/>
        <w:rPr>
          <w:rFonts w:ascii="Times New Roman" w:hAnsi="Times New Roman" w:cs="Times New Roman"/>
          <w:color w:val="FF0000"/>
          <w:sz w:val="23"/>
          <w:szCs w:val="23"/>
        </w:rPr>
      </w:pPr>
    </w:p>
    <w:sectPr w:rsidR="000A41E3" w:rsidRPr="007A462D" w:rsidSect="002B1D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E1" w:rsidRDefault="001021E1" w:rsidP="001D4E2D">
      <w:pPr>
        <w:spacing w:after="0" w:line="240" w:lineRule="auto"/>
      </w:pPr>
      <w:r>
        <w:separator/>
      </w:r>
    </w:p>
  </w:endnote>
  <w:endnote w:type="continuationSeparator" w:id="0">
    <w:p w:rsidR="001021E1" w:rsidRDefault="001021E1" w:rsidP="001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E1" w:rsidRDefault="001021E1" w:rsidP="001D4E2D">
      <w:pPr>
        <w:spacing w:after="0" w:line="240" w:lineRule="auto"/>
      </w:pPr>
      <w:r>
        <w:separator/>
      </w:r>
    </w:p>
  </w:footnote>
  <w:footnote w:type="continuationSeparator" w:id="0">
    <w:p w:rsidR="001021E1" w:rsidRDefault="001021E1" w:rsidP="001D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2D" w:rsidRPr="00346503" w:rsidRDefault="00794849" w:rsidP="001D4E2D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June 19</w:t>
    </w:r>
    <w:r w:rsidR="00954134">
      <w:rPr>
        <w:rFonts w:ascii="Times New Roman" w:hAnsi="Times New Roman" w:cs="Times New Roman"/>
        <w:sz w:val="24"/>
      </w:rPr>
      <w:t>,</w:t>
    </w:r>
    <w:r w:rsidR="004C691C">
      <w:rPr>
        <w:rFonts w:ascii="Times New Roman" w:hAnsi="Times New Roman" w:cs="Times New Roman"/>
        <w:sz w:val="24"/>
      </w:rP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FD4"/>
    <w:multiLevelType w:val="hybridMultilevel"/>
    <w:tmpl w:val="B3BA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40733"/>
    <w:multiLevelType w:val="hybridMultilevel"/>
    <w:tmpl w:val="BF26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37011"/>
    <w:multiLevelType w:val="hybridMultilevel"/>
    <w:tmpl w:val="1230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0160"/>
    <w:multiLevelType w:val="hybridMultilevel"/>
    <w:tmpl w:val="EEC4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74755"/>
    <w:multiLevelType w:val="hybridMultilevel"/>
    <w:tmpl w:val="9554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C7610"/>
    <w:multiLevelType w:val="hybridMultilevel"/>
    <w:tmpl w:val="316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E0337"/>
    <w:multiLevelType w:val="hybridMultilevel"/>
    <w:tmpl w:val="1FF8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775C4"/>
    <w:multiLevelType w:val="hybridMultilevel"/>
    <w:tmpl w:val="622C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546"/>
    <w:rsid w:val="00086DD7"/>
    <w:rsid w:val="000A41E3"/>
    <w:rsid w:val="001021E1"/>
    <w:rsid w:val="00173A7A"/>
    <w:rsid w:val="0018552D"/>
    <w:rsid w:val="0019109D"/>
    <w:rsid w:val="001B0C56"/>
    <w:rsid w:val="001D4E2D"/>
    <w:rsid w:val="00202355"/>
    <w:rsid w:val="0021338B"/>
    <w:rsid w:val="00216163"/>
    <w:rsid w:val="0024673A"/>
    <w:rsid w:val="002B1DB2"/>
    <w:rsid w:val="003341AC"/>
    <w:rsid w:val="00346503"/>
    <w:rsid w:val="004324FA"/>
    <w:rsid w:val="0044434D"/>
    <w:rsid w:val="004701C0"/>
    <w:rsid w:val="004A3546"/>
    <w:rsid w:val="004C691C"/>
    <w:rsid w:val="00596946"/>
    <w:rsid w:val="005C132B"/>
    <w:rsid w:val="005E367A"/>
    <w:rsid w:val="006817C1"/>
    <w:rsid w:val="00723798"/>
    <w:rsid w:val="00753E83"/>
    <w:rsid w:val="00794849"/>
    <w:rsid w:val="007A07B8"/>
    <w:rsid w:val="007A462D"/>
    <w:rsid w:val="007E7A6D"/>
    <w:rsid w:val="00853E67"/>
    <w:rsid w:val="0089102C"/>
    <w:rsid w:val="00954134"/>
    <w:rsid w:val="009A4DEE"/>
    <w:rsid w:val="009D4918"/>
    <w:rsid w:val="00A23347"/>
    <w:rsid w:val="00A26B95"/>
    <w:rsid w:val="00A3345E"/>
    <w:rsid w:val="00B273EB"/>
    <w:rsid w:val="00B64545"/>
    <w:rsid w:val="00BB3C6C"/>
    <w:rsid w:val="00C10655"/>
    <w:rsid w:val="00CD3DF6"/>
    <w:rsid w:val="00D0286C"/>
    <w:rsid w:val="00D5179B"/>
    <w:rsid w:val="00D539D6"/>
    <w:rsid w:val="00D72291"/>
    <w:rsid w:val="00D8424F"/>
    <w:rsid w:val="00E52977"/>
    <w:rsid w:val="00E91E11"/>
    <w:rsid w:val="00EB2810"/>
    <w:rsid w:val="00EE6BB6"/>
    <w:rsid w:val="00F44C3D"/>
    <w:rsid w:val="00FB4098"/>
    <w:rsid w:val="00FC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2D"/>
  </w:style>
  <w:style w:type="paragraph" w:styleId="Footer">
    <w:name w:val="footer"/>
    <w:basedOn w:val="Normal"/>
    <w:link w:val="FooterChar"/>
    <w:uiPriority w:val="99"/>
    <w:unhideWhenUsed/>
    <w:rsid w:val="001D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2D"/>
  </w:style>
  <w:style w:type="character" w:styleId="Hyperlink">
    <w:name w:val="Hyperlink"/>
    <w:basedOn w:val="DefaultParagraphFont"/>
    <w:uiPriority w:val="99"/>
    <w:unhideWhenUsed/>
    <w:rsid w:val="002161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9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2D"/>
  </w:style>
  <w:style w:type="paragraph" w:styleId="Footer">
    <w:name w:val="footer"/>
    <w:basedOn w:val="Normal"/>
    <w:link w:val="FooterChar"/>
    <w:uiPriority w:val="99"/>
    <w:unhideWhenUsed/>
    <w:rsid w:val="001D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2D"/>
  </w:style>
  <w:style w:type="character" w:styleId="Hyperlink">
    <w:name w:val="Hyperlink"/>
    <w:basedOn w:val="DefaultParagraphFont"/>
    <w:uiPriority w:val="99"/>
    <w:unhideWhenUsed/>
    <w:rsid w:val="002161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9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Sessler</dc:creator>
  <cp:lastModifiedBy>orejudosw</cp:lastModifiedBy>
  <cp:revision>7</cp:revision>
  <dcterms:created xsi:type="dcterms:W3CDTF">2015-02-18T18:57:00Z</dcterms:created>
  <dcterms:modified xsi:type="dcterms:W3CDTF">2015-06-19T13:51:00Z</dcterms:modified>
</cp:coreProperties>
</file>